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4D" w:rsidRPr="002D77B4" w:rsidRDefault="000C6C4D" w:rsidP="000C6C4D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Arial"/>
          <w:b/>
          <w:sz w:val="24"/>
          <w:szCs w:val="24"/>
        </w:rPr>
      </w:pPr>
      <w:r w:rsidRPr="002D77B4">
        <w:rPr>
          <w:rFonts w:ascii="Arial LatArm" w:hAnsi="Arial" w:cs="Arial"/>
          <w:b/>
          <w:sz w:val="24"/>
          <w:szCs w:val="24"/>
        </w:rPr>
        <w:t>Ան</w:t>
      </w:r>
      <w:r w:rsidR="002D77B4" w:rsidRPr="002D77B4">
        <w:rPr>
          <w:rFonts w:ascii="Arial LatArm" w:hAnsi="Arial LatArm" w:cs="Arial"/>
          <w:b/>
          <w:sz w:val="24"/>
          <w:szCs w:val="24"/>
        </w:rPr>
        <w:t>ß</w:t>
      </w:r>
      <w:r w:rsidRPr="002D77B4">
        <w:rPr>
          <w:rFonts w:ascii="Arial LatArm" w:hAnsi="Arial" w:cs="Arial"/>
          <w:b/>
          <w:sz w:val="24"/>
          <w:szCs w:val="24"/>
        </w:rPr>
        <w:t>արժ</w:t>
      </w:r>
      <w:r w:rsidRPr="002D77B4">
        <w:rPr>
          <w:rFonts w:ascii="Arial LatArm" w:hAnsi="Arial LatArm" w:cs="Arial"/>
          <w:b/>
          <w:sz w:val="24"/>
          <w:szCs w:val="24"/>
        </w:rPr>
        <w:t xml:space="preserve"> </w:t>
      </w:r>
      <w:r w:rsidRPr="002D77B4">
        <w:rPr>
          <w:rFonts w:ascii="Arial LatArm" w:hAnsi="Arial" w:cs="Arial"/>
          <w:b/>
          <w:sz w:val="24"/>
          <w:szCs w:val="24"/>
        </w:rPr>
        <w:t>գույքի</w:t>
      </w:r>
      <w:r w:rsidRPr="002D77B4">
        <w:rPr>
          <w:rFonts w:ascii="Arial LatArm" w:hAnsi="Arial LatArm" w:cs="Arial"/>
          <w:b/>
          <w:sz w:val="24"/>
          <w:szCs w:val="24"/>
        </w:rPr>
        <w:t xml:space="preserve"> </w:t>
      </w:r>
      <w:r w:rsidRPr="002D77B4">
        <w:rPr>
          <w:rFonts w:ascii="Arial LatArm" w:hAnsi="Arial" w:cs="Arial"/>
          <w:b/>
          <w:sz w:val="24"/>
          <w:szCs w:val="24"/>
        </w:rPr>
        <w:t>առքուվաճառքի</w:t>
      </w:r>
      <w:r w:rsidRPr="002D77B4">
        <w:rPr>
          <w:rFonts w:ascii="Arial LatArm" w:hAnsi="Arial LatArm" w:cs="Arial"/>
          <w:b/>
          <w:sz w:val="24"/>
          <w:szCs w:val="24"/>
        </w:rPr>
        <w:t xml:space="preserve"> </w:t>
      </w:r>
      <w:r w:rsidRPr="002D77B4">
        <w:rPr>
          <w:rFonts w:ascii="Arial LatArm" w:hAnsi="Arial" w:cs="Arial"/>
          <w:b/>
          <w:sz w:val="24"/>
          <w:szCs w:val="24"/>
        </w:rPr>
        <w:t>պայմանագիր</w:t>
      </w:r>
    </w:p>
    <w:p w:rsidR="000C6C4D" w:rsidRPr="002D77B4" w:rsidRDefault="000C6C4D" w:rsidP="000C6C4D">
      <w:p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sz w:val="24"/>
          <w:szCs w:val="24"/>
        </w:rPr>
      </w:pPr>
    </w:p>
    <w:p w:rsidR="000C6C4D" w:rsidRPr="002D77B4" w:rsidRDefault="00A1640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025152">
        <w:rPr>
          <w:rFonts w:ascii="Arial LatArm" w:hAnsi="Arial LatArm" w:cs="TimesArmenianPSMT"/>
          <w:sz w:val="24"/>
          <w:szCs w:val="24"/>
        </w:rPr>
        <w:t>ù.</w:t>
      </w:r>
      <w:r w:rsidRPr="007F31AD">
        <w:rPr>
          <w:rFonts w:ascii="Arial LatArm" w:hAnsi="Arial LatArm" w:cs="TimesArmenianPSMT"/>
          <w:sz w:val="24"/>
          <w:szCs w:val="24"/>
        </w:rPr>
        <w:t>ºñ¨³Ý</w:t>
      </w:r>
      <w:r w:rsidR="000C6C4D" w:rsidRPr="002D77B4">
        <w:rPr>
          <w:rFonts w:ascii="Arial LatArm" w:hAnsi="Arial LatArm" w:cs="TimesArmenianPSMT"/>
          <w:sz w:val="24"/>
          <w:szCs w:val="24"/>
        </w:rPr>
        <w:t xml:space="preserve">                                   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                   </w:t>
      </w:r>
      <w:r w:rsidRPr="007F31AD">
        <w:rPr>
          <w:rFonts w:ascii="Arial LatArm" w:hAnsi="Arial LatArm" w:cs="TimesArmenianPSMT"/>
          <w:sz w:val="24"/>
          <w:szCs w:val="24"/>
        </w:rPr>
        <w:t xml:space="preserve">     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      </w:t>
      </w:r>
      <w:r w:rsidR="000C6C4D" w:rsidRPr="002D77B4">
        <w:rPr>
          <w:rFonts w:ascii="Arial LatArm" w:hAnsi="Arial LatArm" w:cs="TimesArmenianPSMT"/>
          <w:sz w:val="24"/>
          <w:szCs w:val="24"/>
        </w:rPr>
        <w:t xml:space="preserve">                 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    §____¦ </w:t>
      </w:r>
      <w:r w:rsidR="000C6C4D" w:rsidRPr="002D77B4">
        <w:rPr>
          <w:rFonts w:ascii="Arial LatArm" w:hAnsi="Arial LatArm" w:cs="TimesArmenianPSMT"/>
          <w:sz w:val="24"/>
          <w:szCs w:val="24"/>
        </w:rPr>
        <w:t>__________Ã.</w:t>
      </w:r>
    </w:p>
    <w:p w:rsidR="000C6C4D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872BA" w:rsidRPr="002D77B4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 xml:space="preserve">________________________________________________, </w:t>
      </w:r>
      <w:r w:rsidR="000C6C4D" w:rsidRPr="002D77B4">
        <w:rPr>
          <w:rFonts w:ascii="Arial LatArm" w:hAnsi="Arial LatArm" w:cs="TimesArmenianPSMT"/>
          <w:sz w:val="24"/>
          <w:szCs w:val="24"/>
        </w:rPr>
        <w:t>³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ÛëáõÑ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`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§ì³×³éáÕ¦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, </w:t>
      </w:r>
    </w:p>
    <w:p w:rsidR="000872BA" w:rsidRPr="002D77B4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872BA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>Ç ¹»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Ùë</w:t>
      </w:r>
      <w:proofErr w:type="spellEnd"/>
      <w:r w:rsidR="000872BA" w:rsidRPr="002D77B4">
        <w:rPr>
          <w:rFonts w:ascii="Arial LatArm" w:hAnsi="Arial LatArm" w:cs="TimesArmenianPSMT"/>
          <w:sz w:val="24"/>
          <w:szCs w:val="24"/>
        </w:rPr>
        <w:t xml:space="preserve"> ___________________________, </w:t>
      </w:r>
      <w:proofErr w:type="spellStart"/>
      <w:r w:rsidR="000872BA" w:rsidRPr="002D77B4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="000872BA" w:rsidRPr="002D77B4">
        <w:rPr>
          <w:rFonts w:ascii="Arial LatArm" w:hAnsi="Arial LatArm" w:cs="TimesArmenianPSMT"/>
          <w:sz w:val="24"/>
          <w:szCs w:val="24"/>
        </w:rPr>
        <w:t xml:space="preserve"> ·</w:t>
      </w:r>
      <w:proofErr w:type="spellStart"/>
      <w:r w:rsidR="000872BA" w:rsidRPr="002D77B4">
        <w:rPr>
          <w:rFonts w:ascii="Arial LatArm" w:hAnsi="Arial LatArm" w:cs="TimesArmenianPSMT"/>
          <w:sz w:val="24"/>
          <w:szCs w:val="24"/>
        </w:rPr>
        <w:t>áñÍáõÙ</w:t>
      </w:r>
      <w:proofErr w:type="spellEnd"/>
      <w:r w:rsidR="000872BA" w:rsidRPr="002D77B4">
        <w:rPr>
          <w:rFonts w:ascii="Arial LatArm" w:hAnsi="Arial LatArm" w:cs="TimesArmenianPSMT"/>
          <w:sz w:val="24"/>
          <w:szCs w:val="24"/>
        </w:rPr>
        <w:t xml:space="preserve"> ¿ </w:t>
      </w:r>
      <w:r w:rsidR="007820EF" w:rsidRPr="002D77B4">
        <w:rPr>
          <w:rFonts w:ascii="Arial LatArm" w:hAnsi="Arial LatArm" w:cs="TimesArmenianPSMT"/>
          <w:sz w:val="24"/>
          <w:szCs w:val="24"/>
        </w:rPr>
        <w:t>_______________________</w:t>
      </w:r>
    </w:p>
    <w:p w:rsidR="000872BA" w:rsidRPr="002D77B4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872BA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>ÑÇÙ³Ý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íñ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 xml:space="preserve">³, ÙÇ 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ÏáÕÙÇó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>, ¨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________________________________________________,</w:t>
      </w:r>
    </w:p>
    <w:p w:rsidR="000872BA" w:rsidRPr="002D77B4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872BA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>³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ÛëáõÑ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>`</w:t>
      </w:r>
      <w:r w:rsidR="000872BA" w:rsidRPr="002D77B4">
        <w:rPr>
          <w:rFonts w:ascii="Arial LatArm" w:hAnsi="Arial LatArm" w:cs="TimesArmenianPSMT"/>
          <w:sz w:val="24"/>
          <w:szCs w:val="24"/>
        </w:rPr>
        <w:t xml:space="preserve"> §¶</w:t>
      </w:r>
      <w:proofErr w:type="spellStart"/>
      <w:r w:rsidR="000872BA" w:rsidRPr="002D77B4">
        <w:rPr>
          <w:rFonts w:ascii="Arial LatArm" w:hAnsi="Arial LatArm" w:cs="TimesArmenianPSMT"/>
          <w:sz w:val="24"/>
          <w:szCs w:val="24"/>
        </w:rPr>
        <w:t>Ýáñ¹¦</w:t>
      </w:r>
      <w:proofErr w:type="spellEnd"/>
      <w:r w:rsidR="000872BA" w:rsidRPr="002D77B4">
        <w:rPr>
          <w:rFonts w:ascii="Arial LatArm" w:hAnsi="Arial LatArm" w:cs="TimesArmenianPSMT"/>
          <w:sz w:val="24"/>
          <w:szCs w:val="24"/>
        </w:rPr>
        <w:t xml:space="preserve">, </w:t>
      </w:r>
      <w:r w:rsidRPr="002D77B4">
        <w:rPr>
          <w:rFonts w:ascii="Arial LatArm" w:hAnsi="Arial LatArm" w:cs="TimesArmenianPSMT"/>
          <w:sz w:val="24"/>
          <w:szCs w:val="24"/>
        </w:rPr>
        <w:t>Ç ¹»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Ùë</w:t>
      </w:r>
      <w:proofErr w:type="spellEnd"/>
      <w:r w:rsidR="000872BA" w:rsidRPr="002D77B4">
        <w:rPr>
          <w:rFonts w:ascii="Arial LatArm" w:hAnsi="Arial LatArm" w:cs="TimesArmenianPSMT"/>
          <w:sz w:val="24"/>
          <w:szCs w:val="24"/>
        </w:rPr>
        <w:t xml:space="preserve"> ___________________________</w:t>
      </w:r>
      <w:r w:rsidRPr="002D77B4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 xml:space="preserve"> ·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áñÍáõÙ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 xml:space="preserve"> ¿</w:t>
      </w:r>
    </w:p>
    <w:p w:rsidR="000872BA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 xml:space="preserve"> </w:t>
      </w:r>
    </w:p>
    <w:p w:rsidR="007820EF" w:rsidRPr="002D77B4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 xml:space="preserve">_______________________ </w:t>
      </w:r>
      <w:r w:rsidR="000C6C4D" w:rsidRPr="002D77B4">
        <w:rPr>
          <w:rFonts w:ascii="Arial LatArm" w:hAnsi="Arial LatArm" w:cs="TimesArmenianPSMT"/>
          <w:sz w:val="24"/>
          <w:szCs w:val="24"/>
        </w:rPr>
        <w:t xml:space="preserve">ÑÇÙ³Ý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íñ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³,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ÙÛáõë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ÏáÕÙÇó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ÏÝù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óÇÝ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="000C6C4D" w:rsidRPr="002D77B4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="000C6C4D" w:rsidRPr="002D77B4">
        <w:rPr>
          <w:rFonts w:ascii="Arial LatArm" w:hAnsi="Arial LatArm" w:cs="TimesArmenianPSMT"/>
          <w:sz w:val="24"/>
          <w:szCs w:val="24"/>
        </w:rPr>
        <w:t>ÇñÁ</w:t>
      </w:r>
      <w:proofErr w:type="spellEnd"/>
    </w:p>
    <w:p w:rsidR="007820EF" w:rsidRPr="002D77B4" w:rsidRDefault="007820EF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2D77B4" w:rsidRDefault="000C6C4D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2D77B4">
        <w:rPr>
          <w:rFonts w:ascii="Arial LatArm" w:hAnsi="Arial LatArm" w:cs="TimesArmenianPSMT"/>
          <w:sz w:val="24"/>
          <w:szCs w:val="24"/>
        </w:rPr>
        <w:t>Ñ»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ï¨Û³ÉÇ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2D77B4">
        <w:rPr>
          <w:rFonts w:ascii="Arial LatArm" w:hAnsi="Arial LatArm" w:cs="TimesArmenianPSMT"/>
          <w:sz w:val="24"/>
          <w:szCs w:val="24"/>
        </w:rPr>
        <w:t>Ù³ëÇÝ</w:t>
      </w:r>
      <w:proofErr w:type="spellEnd"/>
      <w:r w:rsidRPr="002D77B4">
        <w:rPr>
          <w:rFonts w:ascii="Arial LatArm" w:hAnsi="Arial LatArm" w:cs="TimesArmenianPSMT"/>
          <w:sz w:val="24"/>
          <w:szCs w:val="24"/>
        </w:rPr>
        <w:t>£</w:t>
      </w:r>
    </w:p>
    <w:p w:rsidR="000872BA" w:rsidRPr="002113D5" w:rsidRDefault="000872BA" w:rsidP="000872BA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>ä³ÛÙ³Ý³·ñÇ ³é³ñÏ³Ý</w:t>
      </w:r>
    </w:p>
    <w:p w:rsidR="007820EF" w:rsidRPr="007F31AD" w:rsidRDefault="007820EF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1.1. ì³×³éáÕÁ í³×³éáõÙ ¿,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ÇëÏ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¶Ýáñ¹Á,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áñå»ë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ë»÷³Ï³ÝáõÃÛáõÝ,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Ó»éù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¿ 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ñáõÙ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____</w:t>
      </w:r>
      <w:r w:rsidR="00BA01E5">
        <w:rPr>
          <w:rFonts w:ascii="Arial LatArm" w:hAnsi="Arial LatArm" w:cs="TimesArmenianPSMT"/>
          <w:sz w:val="24"/>
          <w:szCs w:val="24"/>
          <w:lang w:val="en-US"/>
        </w:rPr>
        <w:t>__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Ù</w:t>
      </w:r>
      <w:r w:rsidR="007820EF" w:rsidRPr="007F31AD">
        <w:rPr>
          <w:rFonts w:ascii="Arial LatArm" w:hAnsi="Arial LatArm" w:cs="TimesArmenianPSMT"/>
          <w:sz w:val="24"/>
          <w:szCs w:val="24"/>
          <w:vertAlign w:val="superscript"/>
          <w:lang w:val="en-US"/>
        </w:rPr>
        <w:t>2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7820EF" w:rsidRPr="007F31AD">
        <w:rPr>
          <w:rFonts w:ascii="Arial LatArm" w:hAnsi="Arial LatArm" w:cs="TimesArmenianPSMT"/>
          <w:sz w:val="24"/>
          <w:szCs w:val="24"/>
          <w:lang w:val="en-US"/>
        </w:rPr>
        <w:t>ÁÝ¹Ñ³Ýáõñ Ù³Ï»ñ»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ëáí ï³ñ³Íù (³ÛëáõÑ»ï` §ú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¦) ________________________________________ Ñ³ëó»áõÙ£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1.2. </w:t>
      </w:r>
      <w:proofErr w:type="gramStart"/>
      <w:r w:rsidRPr="007F31AD">
        <w:rPr>
          <w:rFonts w:ascii="Arial LatArm" w:hAnsi="Arial LatArm" w:cs="TimesArmenianPSMT"/>
          <w:sz w:val="24"/>
          <w:szCs w:val="24"/>
          <w:lang w:val="en-US"/>
        </w:rPr>
        <w:t>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</w:t>
      </w:r>
      <w:proofErr w:type="gramEnd"/>
      <w:r w:rsidRPr="007F31AD">
        <w:rPr>
          <w:rFonts w:ascii="Arial LatArm" w:hAnsi="Arial LatArm" w:cs="TimesArmenianPSMT"/>
          <w:sz w:val="24"/>
          <w:szCs w:val="24"/>
          <w:lang w:val="en-US"/>
        </w:rPr>
        <w:t>ÏïÁ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ë»÷³Ï³ÝáõÃÛ³Ý Çñ³íáõÝùáí å³ïÏ³ÝáõÙ ¿ ì³×³éáÕÇÝ£</w:t>
      </w:r>
    </w:p>
    <w:p w:rsidR="000C6C4D" w:rsidRPr="007F31AD" w:rsidRDefault="006121B4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1.3.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í³×³éùÇ ·ÇÝÁ áñá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í³Í ¿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ÏáÕÙ»ñÇ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Ñ³Ù³Ó³ÛÝáõÃÛ³Ù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£</w:t>
      </w:r>
    </w:p>
    <w:p w:rsidR="0051059E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1.4.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å³ÛÙ³Ý³·ÇñÁ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ÏÝù»Éáõ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å³ÑÇÝ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í³×³éí³Í, ÝíÇñí³Í Ï³Ù ·ñ³í ¹ñí³Í ã¿,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ÇÝãå»ë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Ý³¨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³ñ·»É³ÝùÇ ï³Ï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ãÇ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·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ïÝíáõÙ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£</w:t>
      </w:r>
    </w:p>
    <w:p w:rsidR="004D13BA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  <w:lang w:val="en-US"/>
        </w:rPr>
      </w:pPr>
      <w:proofErr w:type="spellStart"/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>ÎáÕÙ»ñÇ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 xml:space="preserve"> Çñ³íáõÝùÝ»ñÁ ¨ å³ñï³Ï³ÝáõÃÛáõÝÝ»ñÁ</w:t>
      </w:r>
    </w:p>
    <w:p w:rsidR="004D13BA" w:rsidRPr="007F31AD" w:rsidRDefault="004D13BA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</w:p>
    <w:p w:rsidR="000C6C4D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Arial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2.1. </w:t>
      </w:r>
      <w:proofErr w:type="gramStart"/>
      <w:r w:rsidRPr="007F31AD">
        <w:rPr>
          <w:rFonts w:ascii="Arial LatArm" w:hAnsi="Arial LatArm" w:cs="TimesArmenianPSMT"/>
          <w:sz w:val="24"/>
          <w:szCs w:val="24"/>
          <w:lang w:val="en-US"/>
        </w:rPr>
        <w:t>ì³×</w:t>
      </w:r>
      <w:proofErr w:type="gram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³éáÕÝ Çñ³íáõÝù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áõÝÇ</w:t>
      </w:r>
      <w:proofErr w:type="spellEnd"/>
      <w:r w:rsidRPr="007F31AD">
        <w:rPr>
          <w:rFonts w:ascii="Arial LatArm" w:hAnsi="Arial" w:cs="Arial"/>
          <w:sz w:val="24"/>
          <w:szCs w:val="24"/>
        </w:rPr>
        <w:t>՝</w:t>
      </w:r>
    </w:p>
    <w:p w:rsidR="000C6C4D" w:rsidRPr="007F31AD" w:rsidRDefault="00BA01E5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>
        <w:rPr>
          <w:rFonts w:ascii="Arial LatArm" w:hAnsi="Arial LatArm" w:cs="TimesArmenianPSMT"/>
          <w:sz w:val="24"/>
          <w:szCs w:val="24"/>
          <w:lang w:val="en-US"/>
        </w:rPr>
        <w:t>2.1.1. å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³Ñ³Ýç»É í×³ñ»Éáõ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Ñ³Ù³ñ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ïáÏáëÝ»ñ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ÐÐ ù³Õ³ù³óÇ³Ï³Ý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ûñ»Ýë·ñùÇ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411 Ñá¹í³ÍÇÝ Ñ³Ù³å³ï³ëË³Ý, »Ã» ¶Ýáñ¹Á Å³Ù³Ý³ÏÇÝ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ãÇ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í×³ñ»É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å³ÛÙ³Ý³·ñÇÝ Ñ³Ù³å³ï³ëË³Ý Ñ³ÝÓÝí³Í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Ñ³Ù³ñ,</w:t>
      </w:r>
    </w:p>
    <w:p w:rsidR="000C6C4D" w:rsidRPr="007F31AD" w:rsidRDefault="003C4C6F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2.1.2.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Ç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ñ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ÁÝïñáõÃÛ³Ù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å³Ñ³Ýç»É í×³ñ»Éáõ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Ñ³Ù³ñ Ï³Ù Ññ³Å³ñí»Éáõ å³ÛÙ³Ý³·ÇñÁ Ï³ï³ñ»Éáõó,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»Ã» ¶Ýáñ¹Á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å³ÛÙ³Ý³·ñÇ Ë³ËïÙ³Ù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Ññ³Å³ñíáõÙ ¿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Û»ÏïÝ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ÁÝ¹áõÝ»Éáõó ¨ ¹ñ³ Ñ³Ù³ñ í×³ñ»Éáõó£</w:t>
      </w:r>
    </w:p>
    <w:p w:rsidR="004D13BA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2.2. </w:t>
      </w:r>
      <w:proofErr w:type="gramStart"/>
      <w:r w:rsidRPr="007F31AD">
        <w:rPr>
          <w:rFonts w:ascii="Arial LatArm" w:hAnsi="Arial LatArm" w:cs="TimesArmenianPSMT"/>
          <w:sz w:val="24"/>
          <w:szCs w:val="24"/>
          <w:lang w:val="en-US"/>
        </w:rPr>
        <w:t>ì³×</w:t>
      </w:r>
      <w:proofErr w:type="gramEnd"/>
      <w:r w:rsidRPr="007F31AD">
        <w:rPr>
          <w:rFonts w:ascii="Arial LatArm" w:hAnsi="Arial LatArm" w:cs="TimesArmenianPSMT"/>
          <w:sz w:val="24"/>
          <w:szCs w:val="24"/>
          <w:lang w:val="en-US"/>
        </w:rPr>
        <w:t>³éáÕÁ å³ñï³íáñ ¿`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2.2.1. å³ÛÙ³Ý³·ÇñÁ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ÏÝù»Éáõó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Ñ»ïá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` ________ ûñ³óáõó³ÛÇÝ ûñí³ ÁÝÃ³óùáõÙ, Ñ³ÝÓÝÙ³Ý-ÁÝ¹áõÝÙ³Ý ³Ïïáí,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¶Ýáñ¹ÇÝ ÷áË³Ýó»É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3C4C6F"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="003C4C6F" w:rsidRPr="007F31AD">
        <w:rPr>
          <w:rFonts w:ascii="Arial LatArm" w:hAnsi="Arial LatArm" w:cs="TimesArmenianPSMT"/>
          <w:sz w:val="24"/>
          <w:szCs w:val="24"/>
          <w:lang w:val="en-US"/>
        </w:rPr>
        <w:t>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2.2.2.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Ñ³ÝÓÝ»Éáõ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Ñ»ï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ÙÇ³Å³Ù³Ý³Ï ¶Ýáñ¹ÇÝ Ñ³ÝÓÝ»É Ýñ³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å³ïÏ³Ý»ÉÇùÝ»ñÁ ¨ Ýñ³Ý í»ñ³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ñáÕ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áÉáñ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÷³ëï³ÃÕÃ»ñÁ,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2.2.3. ¶Ýáñ¹ÇÝ Ñ³ÝÓÝ»É »ññáñ¹ ³ÝÓ³Ýó Çñ³íáõÝùÝ»ñÇó ³½³ï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Û»Ïï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2.2.4.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ÙÇÝã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¨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å³ÛÙ³Ý³·ñÇ Ï³ï³ñáõÙÁ Í³·³Í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ÑÇÙùáí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»ññáñ¹ ³ÝÓ³Ýó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ÏáÕÙÇó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³é·ñ³í»Éáõ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¹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»åùáõÙ Ñ³ïáõó»É ¶Ýáñ¹Ç íÝ³ëÝ»ñÁ,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2.2.5. »Ã» »ññáñ¹ ³ÝÓÇÝù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ÙÇÝã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¨ å³ÛÙ³Ý³·ñÇ Ï³ï³ñáõÙÁ Í³·³Í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ÑÇÙùáí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Ñ³Ûó »Ý Ñ³ñáõóáõÙ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³é·ñ³í»Éáõ Ù³ëÇÝ,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¶Ýáñ¹ÇÝ Ù³ëÝ³ÏÇó ¹³ñÓÝ»É ·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áñÍÇ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ùÝÝáõÃÛ³ÝÁ£</w:t>
      </w:r>
    </w:p>
    <w:p w:rsidR="004D13BA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2.3. ¶Ýáñ¹Ý Çñ³íáõÝù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áõÝÇ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`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lastRenderedPageBreak/>
        <w:t xml:space="preserve">2.3.1. Ññ³Å³ñí»É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å³ÛÙ³Ý³·ÇñÁ Ï³ï³ñ»Éáõó, »Ã» ì³×³éáÕÁ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å³ÛÙ³Ý³·ñáí ë³ÑÙ³Ýí³Í Å³ÙÏ»ïáõÙ Ññ³Å³ñíáõÙ ¿ Ñ³ÝÓÝ»É í³×³éí³Í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,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Ç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å³ïÏ³Ý»ÉÇùÝ»ñÝ 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áõ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÷³ëï³ÃÕÃ»ñÁ,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2.3.2. »Ã» ì³×³éáÕÁ ¶Ýáñ¹ÇÝ Ñ³ÝÓÝ»É ¿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å³ÛÙ³Ý³·ñÇ 1-ÇÝ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Ï»ïÇÝ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ãÑ³Ù³å³ï³ëË³ÝáÕ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>, å³Ñ³Ýç»É Ñ³ÝÓÝ»Éáõ Ñ³Ù³å³ï³ëË³Ý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Ï³Ù Ññ³Å³ñí»É Ñ³ÝÓÝí³Í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Û»ÏïÇó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Ï³Ù ¹ñ³ Ñ³Ù³ñ í×³ñ»</w:t>
      </w:r>
      <w:r w:rsidR="008B1566" w:rsidRPr="007F31AD">
        <w:rPr>
          <w:rFonts w:ascii="Arial LatArm" w:hAnsi="Arial LatArm" w:cs="TimesArmenianPSMT"/>
          <w:sz w:val="24"/>
          <w:szCs w:val="24"/>
          <w:lang w:val="en-US"/>
        </w:rPr>
        <w:t xml:space="preserve">Éáõó,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  <w:lang w:val="en-US"/>
        </w:rPr>
        <w:t>ÇëÏ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  <w:lang w:val="en-US"/>
        </w:rPr>
        <w:t xml:space="preserve"> »Ã»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Ñ³Ù³ñ í×³ñ»É ¿, ³å³ å³Ñ³Ýç»É í»ñ³¹³ñÓÝ»Éáõ í×³ñí³Í ·áõÙ³ñÁ£</w:t>
      </w:r>
    </w:p>
    <w:p w:rsidR="004D13BA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2.4.¶Ýáñ¹Á å³ñï³íáñ ¿`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2.4.1.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ÝÏ³ïÙ³Ù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Çñ³íáõÝùÁ ·ñ³Ýó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»É Ñ³Ù³å³ï³ëË³Ý ÉÇ³½áñ Ù³ñÙÝáõÙ,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2.4.2. í×³ñ»É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³ñÅ»ùÁ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å³ÛÙ³Ý³·ñÇ 3-ñ¹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Ï»ïáõÙ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Ý³Ë³ï»ëí³Í Ï³ñ·áí, Å³ÙÏ»ïÝ»ñáõÙ ¨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·áõÙ³ñÇ ã³÷áí,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2.4.3. ì³×³éáÕÇó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Û»ÏïÝ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ÁÝ¹</w:t>
      </w:r>
      <w:r w:rsidR="008B1566" w:rsidRPr="007F31AD">
        <w:rPr>
          <w:rFonts w:ascii="Arial LatArm" w:hAnsi="Arial LatArm" w:cs="TimesArmenianPSMT"/>
          <w:sz w:val="24"/>
          <w:szCs w:val="24"/>
          <w:lang w:val="en-US"/>
        </w:rPr>
        <w:t>áõÝ»É Ñ³ÝÓÝÙ³Ý-</w:t>
      </w:r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ÁÝ¹áõÝÙ³Ý ³Ïïáí,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2.4.4. Ñ³Ý¹»ë ·³É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áñå»ë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ì³×³éáÕÇ Çñ³í³Ñ³çáñ¹` ú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Ñ»ï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Ï³åí³Í </w:t>
      </w:r>
      <w:r w:rsidR="002D77B4" w:rsidRPr="007F31AD">
        <w:rPr>
          <w:rFonts w:ascii="Arial LatArm" w:hAnsi="Arial LatArm" w:cs="TimesArmenianPSMT"/>
          <w:sz w:val="24"/>
          <w:szCs w:val="24"/>
          <w:lang w:val="en-US"/>
        </w:rPr>
        <w:t>ß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³Ñ³·áñÍÙ³Ý ¨ ù³Õ³ù³</w:t>
      </w:r>
      <w:r w:rsidR="002D77B4" w:rsidRPr="007F31AD">
        <w:rPr>
          <w:rFonts w:ascii="Arial LatArm" w:hAnsi="Arial LatArm" w:cs="TimesArmenianPSMT"/>
          <w:sz w:val="24"/>
          <w:szCs w:val="24"/>
          <w:lang w:val="en-US"/>
        </w:rPr>
        <w:t>ß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ÇÝ³Ï³Ý 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>ÝáõÛÃÇ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å³ñï³íáñáõÃÛáõÝÝ»ñáõÙ,</w:t>
      </w:r>
    </w:p>
    <w:p w:rsidR="000C6C4D" w:rsidRPr="007F31AD" w:rsidRDefault="004D13BA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2.4.5. </w:t>
      </w:r>
      <w:r w:rsidRPr="007F31AD">
        <w:rPr>
          <w:rFonts w:ascii="Arial LatArm" w:hAnsi="Arial" w:cs="Arial"/>
          <w:sz w:val="24"/>
          <w:szCs w:val="24"/>
        </w:rPr>
        <w:t>ի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ñ Ñ³</w:t>
      </w:r>
      <w:r w:rsidR="002D77B4" w:rsidRPr="007F31AD">
        <w:rPr>
          <w:rFonts w:ascii="Arial LatArm" w:hAnsi="Arial LatArm" w:cs="TimesArmenianPSMT"/>
          <w:sz w:val="24"/>
          <w:szCs w:val="24"/>
          <w:lang w:val="en-US"/>
        </w:rPr>
        <w:t>ß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íÇÝ Ï³ï³ñ»É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2D77B4" w:rsidRPr="007F31AD">
        <w:rPr>
          <w:rFonts w:ascii="Arial LatArm" w:hAnsi="Arial LatArm" w:cs="TimesArmenianPSMT"/>
          <w:sz w:val="24"/>
          <w:szCs w:val="24"/>
          <w:lang w:val="en-US"/>
        </w:rPr>
        <w:t>ß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³Ñ³·áñÍÙ³Ý ¨ í»ñ³Ýáñá·Ù³Ý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Ñ»ï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Ï³åí³Í Í³Ëë»ñÁ,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ÇÝãå»ë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Ý³¨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½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³Õ»</w:t>
      </w:r>
      <w:r w:rsidR="008B1566" w:rsidRPr="007F31AD">
        <w:rPr>
          <w:rFonts w:ascii="Arial LatArm" w:hAnsi="Arial LatArm" w:cs="TimesArmenianPSMT"/>
          <w:sz w:val="24"/>
          <w:szCs w:val="24"/>
          <w:lang w:val="en-US"/>
        </w:rPr>
        <w:t xml:space="preserve">óñ³Í ï³ñ³ÍùÇÝ Ñ³Ù³ã³÷ Ù³ëÝ³Ïó»É </w:t>
      </w:r>
      <w:proofErr w:type="spellStart"/>
      <w:r w:rsidR="002D77B4" w:rsidRPr="007F31AD">
        <w:rPr>
          <w:rFonts w:ascii="Arial LatArm" w:hAnsi="Arial LatArm" w:cs="TimesArmenianPSMT"/>
          <w:sz w:val="24"/>
          <w:szCs w:val="24"/>
          <w:lang w:val="en-US"/>
        </w:rPr>
        <w:t>ß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»ÝùÇ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ï»ËÝÇÏ³Ï³Ý ëå³ë³ñÏÙ³Ý ¨ í»ñ³Ýáñá·Ù³Ý Í³Ëë»ñÇÝ,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áñï»Õ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·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ïÝíáõÙ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 xml:space="preserve"> ¿ ú</w:t>
      </w:r>
      <w:r w:rsidR="000C6C4D" w:rsidRPr="007F31AD">
        <w:rPr>
          <w:rFonts w:ascii="Arial LatArm" w:hAnsi="Arial LatArm" w:cs="TimesArmenianPSMT"/>
          <w:sz w:val="24"/>
          <w:szCs w:val="24"/>
        </w:rPr>
        <w:t>μ</w:t>
      </w:r>
      <w:proofErr w:type="spellStart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Û»ÏïÁ</w:t>
      </w:r>
      <w:proofErr w:type="spellEnd"/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£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</w:rPr>
      </w:pPr>
      <w:r w:rsidRPr="007F31AD">
        <w:rPr>
          <w:rFonts w:ascii="Arial LatArm" w:hAnsi="Arial LatArm" w:cs="TimesArmenianPSMT"/>
          <w:b/>
          <w:sz w:val="24"/>
          <w:szCs w:val="24"/>
        </w:rPr>
        <w:t>Ð³</w:t>
      </w:r>
      <w:r w:rsidR="002D77B4" w:rsidRPr="007F31AD">
        <w:rPr>
          <w:rFonts w:ascii="Arial LatArm" w:hAnsi="Arial LatArm" w:cs="TimesArmenianPSMT"/>
          <w:b/>
          <w:sz w:val="24"/>
          <w:szCs w:val="24"/>
        </w:rPr>
        <w:t>ß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í³ñÏÝ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ñÁ</w:t>
      </w:r>
      <w:proofErr w:type="spellEnd"/>
    </w:p>
    <w:p w:rsidR="004D13BA" w:rsidRPr="007F31AD" w:rsidRDefault="004D13BA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>3.1. úμÛ»ÏïÇ ·ÇÝÁ áñá</w:t>
      </w:r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r w:rsidRPr="007F31AD">
        <w:rPr>
          <w:rFonts w:ascii="Arial LatArm" w:hAnsi="Arial LatArm" w:cs="TimesArmenianPSMT"/>
          <w:sz w:val="24"/>
          <w:szCs w:val="24"/>
        </w:rPr>
        <w:t xml:space="preserve">íáõÙ ¿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Ñ³Ù³Ó³ÛÝáõÃÛ³Ù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μ,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Ï³½ÙáõÙ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_______________________________</w:t>
      </w:r>
      <w:r w:rsidR="004D13BA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(__________) ¹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>3.2. ¶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Ýáñ¹Á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ÏÝù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</w:t>
      </w:r>
      <w:r w:rsidR="004D13BA" w:rsidRPr="007F31AD">
        <w:rPr>
          <w:rFonts w:ascii="Arial LatArm" w:hAnsi="Arial LatArm" w:cs="TimesArmenianPSMT"/>
          <w:sz w:val="24"/>
          <w:szCs w:val="24"/>
        </w:rPr>
        <w:t>ÑÇó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</w:rPr>
        <w:t xml:space="preserve"> Ñ»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</w:rPr>
        <w:t>ïá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</w:rPr>
        <w:t>_______ûñí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</w:rPr>
        <w:t xml:space="preserve">³ </w:t>
      </w:r>
      <w:proofErr w:type="spellStart"/>
      <w:r w:rsidR="004D13BA" w:rsidRPr="007F31AD">
        <w:rPr>
          <w:rFonts w:ascii="Arial LatArm" w:hAnsi="Arial LatArm" w:cs="TimesArmenianPSMT"/>
          <w:sz w:val="24"/>
          <w:szCs w:val="24"/>
        </w:rPr>
        <w:t>ÁÝÃ³óùáõÙ</w:t>
      </w:r>
      <w:proofErr w:type="spellEnd"/>
      <w:r w:rsidR="004D13BA"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ì³×³éáÕÇÝ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í×³ñáõÙ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úμÛ»ÏïÇ</w:t>
      </w:r>
      <w:r w:rsidR="004D13BA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·ÝÇ 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áõÙ³ñÁ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3.3.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ä³ÛÙ³Ý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ÏÝù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, Ó¨³Ï»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ñå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¨ 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ñ³Ýó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Ñ»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Ï³åí³Í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μ</w:t>
      </w:r>
      <w:r w:rsidR="008B1566" w:rsidRPr="007F31AD">
        <w:rPr>
          <w:rFonts w:ascii="Arial LatArm" w:hAnsi="Arial LatArm" w:cs="TimesArmenianPSMT"/>
          <w:sz w:val="24"/>
          <w:szCs w:val="24"/>
        </w:rPr>
        <w:t xml:space="preserve">áÉáñ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Í³Ëë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Ñ³Ù³ñ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í×³ñáõÙ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</w:t>
      </w:r>
      <w:r w:rsidR="004D13BA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__________________</w:t>
      </w:r>
      <w:r w:rsidR="004D13BA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="003C4C6F" w:rsidRPr="007F31AD">
        <w:rPr>
          <w:rFonts w:ascii="Arial LatArm" w:hAnsi="Arial LatArm" w:cs="TimesArmenianPSMT"/>
          <w:sz w:val="24"/>
          <w:szCs w:val="24"/>
        </w:rPr>
        <w:t>¹</w:t>
      </w:r>
      <w:proofErr w:type="spellStart"/>
      <w:r w:rsidR="003C4C6F" w:rsidRPr="007F31AD">
        <w:rPr>
          <w:rFonts w:ascii="Arial LatArm" w:hAnsi="Arial LatArm" w:cs="TimesArmenianPSMT"/>
          <w:sz w:val="24"/>
          <w:szCs w:val="24"/>
        </w:rPr>
        <w:t>ñ³Ù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3C4C6F" w:rsidRPr="007F31AD" w:rsidRDefault="003C4C6F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</w:rPr>
      </w:pP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ÎáÕÙ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å³ï³ëË³Ý³ïíáõÃÛáõÝÁ</w:t>
      </w:r>
      <w:proofErr w:type="spellEnd"/>
    </w:p>
    <w:p w:rsidR="003C4C6F" w:rsidRPr="007F31AD" w:rsidRDefault="003C4C6F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4.1.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ÎáÕÙ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ÐÐ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oñ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Ýë¹ñáõÃÛ³Ù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μ</w:t>
      </w:r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ë³ÑÙ³Ýí³Í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Ï³ñ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>·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áí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·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áõÛù³ÛÇÝ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å³ï³ëË³Ý³ïíáõÃÛáõÝ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»Ý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ÏñáõÙ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ñáí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Çñ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Ýó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å³ñï³íáñáõÃÛáõÝÝ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ãÏ³ï³ñ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Ï³Ù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Ýå³ï</w:t>
      </w:r>
      <w:proofErr w:type="spellEnd"/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r w:rsidRPr="007F31AD">
        <w:rPr>
          <w:rFonts w:ascii="Arial LatArm" w:hAnsi="Arial LatArm" w:cs="TimesArmenianPSMT"/>
          <w:sz w:val="24"/>
          <w:szCs w:val="24"/>
        </w:rPr>
        <w:t xml:space="preserve">³×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Ñ³Ù³ñ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4.2.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3.1 Ï»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Ý³Ë³ï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ëí³Í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í×³ñÇ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Ï»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ï³ÝóÇ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åùáõÙ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¶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Ýáñ¹Á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ì×³ñáÕÇÝ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í×³ñáõÙ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</w:t>
      </w:r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ïáõÛÅ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` Ï</w:t>
      </w:r>
      <w:r w:rsidR="008B1566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ï³ÝóÇ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Ûáõñ³ù³ÝãÛáõñ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ûñí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³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Ñ³Ù³ñ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 xml:space="preserve">________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ïáÏáëÇ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ã³÷áí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</w:rPr>
      </w:pP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ä³ÛÙ³Ý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·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áñÍáÕáõÃÛáõÝÁ</w:t>
      </w:r>
      <w:proofErr w:type="spellEnd"/>
    </w:p>
    <w:p w:rsidR="008B1566" w:rsidRPr="007F31AD" w:rsidRDefault="008B1566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5.1.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áõÅÇ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ÙïÝáõÙ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ëïáñ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å³ÑÇó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¨ 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áñÍáõÙ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ÙÇÝã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¨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`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Ý³Ë³ï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ëí³Í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å³ñï³íáñáõÃÛáõÝÝ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Ï³ï³ñáõÙÁ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5.2.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ÎáÕÙ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ÙÇç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¨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³μ»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¹³¹³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ñáõÙ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»Ý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¨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</w:t>
      </w:r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r w:rsidRPr="007F31AD">
        <w:rPr>
          <w:rFonts w:ascii="Arial LatArm" w:hAnsi="Arial LatArm" w:cs="TimesArmenianPSMT"/>
          <w:sz w:val="24"/>
          <w:szCs w:val="24"/>
        </w:rPr>
        <w:t>í³ñÏÝ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ÉñÇí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Ï³ï³ñÙ³Ý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åùáõÙ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2113D5" w:rsidRPr="007F31AD" w:rsidRDefault="002113D5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2113D5" w:rsidRPr="007F31AD" w:rsidRDefault="002113D5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2113D5" w:rsidRPr="007F31AD" w:rsidRDefault="002113D5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8B1566" w:rsidRPr="007F31AD" w:rsidRDefault="008B1566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</w:rPr>
      </w:pPr>
      <w:r w:rsidRPr="007F31AD">
        <w:rPr>
          <w:rFonts w:ascii="Arial LatArm" w:hAnsi="Arial LatArm" w:cs="TimesArmenianPSMT"/>
          <w:b/>
          <w:sz w:val="24"/>
          <w:szCs w:val="24"/>
        </w:rPr>
        <w:lastRenderedPageBreak/>
        <w:t>²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ÝÑ³ÕÃ³Ñ³ñ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»ÉÇ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áõÅÇ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³½¹»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óáõÃÛáõÝÁ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(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üàðê-Ø²Äà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ð)</w:t>
      </w:r>
    </w:p>
    <w:p w:rsidR="008B1566" w:rsidRPr="007F31AD" w:rsidRDefault="008B1566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</w:rPr>
      </w:pPr>
    </w:p>
    <w:p w:rsidR="0051059E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proofErr w:type="spellStart"/>
      <w:r w:rsidRPr="007F31AD">
        <w:rPr>
          <w:rFonts w:ascii="Arial LatArm" w:hAnsi="Arial LatArm" w:cs="TimesArmenianPSMT"/>
          <w:sz w:val="24"/>
          <w:szCs w:val="24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Ý³Ë³ï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ëí³Í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å³ñï³íáñáõÃÛáõÝÝ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ÙμáÕçáõÃÛ³Ù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μ Ï³Ù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Ù³ëÝ³ÏÇáñ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»Ý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ãÏ³ï³ñ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Ñ³Ù³ñ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ñÝ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³½³</w:t>
      </w:r>
      <w:proofErr w:type="spellStart"/>
      <w:r w:rsidR="008B1566" w:rsidRPr="007F31AD">
        <w:rPr>
          <w:rFonts w:ascii="Arial LatArm" w:hAnsi="Arial LatArm" w:cs="TimesArmenianPSMT"/>
          <w:sz w:val="24"/>
          <w:szCs w:val="24"/>
        </w:rPr>
        <w:t>ïíáõÙ</w:t>
      </w:r>
      <w:proofErr w:type="spellEnd"/>
      <w:r w:rsidR="008B1566" w:rsidRPr="007F31AD">
        <w:rPr>
          <w:rFonts w:ascii="Arial LatArm" w:hAnsi="Arial LatArm" w:cs="TimesArmenianPSMT"/>
          <w:sz w:val="24"/>
          <w:szCs w:val="24"/>
        </w:rPr>
        <w:t xml:space="preserve"> »Ý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å³ï³ëË³Ý³ïíáõÃÛáõÝÇó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, »Ã» ¹³ »Õ»É ¿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ÝÑ³ÕÃ³Ñ³ñ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»ÉÇ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áõÅÇ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³½¹»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óáõÃÛ³Ý</w:t>
      </w:r>
      <w:proofErr w:type="spellEnd"/>
      <w:r w:rsidR="007F31AD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ñ¹ÛáõÝù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Í³·»É ¿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ÏÝù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Ñ»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¨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ã¿ÇÝ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Ï³ñáÕ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Ï³ÝË³ï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»É Ï³Ù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Ï³ÝË³ñ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·»É»É£ ²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Û¹åÇëÇ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Çñ³íÇ×³ÏÝ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»Ý` 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ñÏñ³</w:t>
      </w:r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r w:rsidRPr="007F31AD">
        <w:rPr>
          <w:rFonts w:ascii="Arial LatArm" w:hAnsi="Arial LatArm" w:cs="TimesArmenianPSMT"/>
          <w:sz w:val="24"/>
          <w:szCs w:val="24"/>
        </w:rPr>
        <w:t>³ñÅÁ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»Õ»ÕÁ,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¹»ÑÁ,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ñ³½ÙÁ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é³½Ù³Ï³Ý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¨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ñï³Ï³ñ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·</w:t>
      </w:r>
      <w:r w:rsidR="0051059E" w:rsidRPr="007F31AD">
        <w:rPr>
          <w:rFonts w:ascii="Arial LatArm" w:hAnsi="Arial LatArm" w:cs="TimesArmenianPSMT"/>
          <w:sz w:val="24"/>
          <w:szCs w:val="24"/>
        </w:rPr>
        <w:t xml:space="preserve"> ¹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ñáõÃÛ³Ý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Ñ³Ûï³ñ³ñáõÙÁ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ù³Õ³ù³Ï³Ý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Ñáõ½áõÙÝ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, 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áñÍ³¹áõÉÝ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Ñ³Õáñ¹³ÏóáõÃÛ³Ý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ÙÇçáóÝ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</w:t>
      </w:r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Ë³ï³ÝùÇ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¹³¹³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óáõÙÁ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ï³Ï³Ý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Ù³ñÙÇÝÝ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¨ ³ÛÉÝ,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áñáÝù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ÝÑÝ³ñÇÝ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»Ý ¹³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ñÓÝáõÙ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ñáí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ë³ÑÙ³Ýí³Í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å³ñï³íáñáõÃÛáõÝÝ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Ï³ï³ñáõÙÁ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 ºÃ»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ÝÑ³ÕÃ³Ñ³ñ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»ÉÇ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áõÅÇ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³½¹»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óáõÃÛáõÝÁ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="002D77B4" w:rsidRPr="007F31AD">
        <w:rPr>
          <w:rFonts w:ascii="Arial LatArm" w:hAnsi="Arial LatArm" w:cs="TimesArmenianPSMT"/>
          <w:sz w:val="24"/>
          <w:szCs w:val="24"/>
        </w:rPr>
        <w:t>ß</w:t>
      </w:r>
      <w:r w:rsidRPr="007F31AD">
        <w:rPr>
          <w:rFonts w:ascii="Arial LatArm" w:hAnsi="Arial LatArm" w:cs="TimesArmenianPSMT"/>
          <w:sz w:val="24"/>
          <w:szCs w:val="24"/>
        </w:rPr>
        <w:t>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ñáõÝ³ÏíáõÙ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3</w:t>
      </w:r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(»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)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ÙëÇó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»ÉÇ, 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³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ñÇó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Ûáõñ³ù³ÝãÛáõñÝ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Çñ³íáõù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áõÝÇ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ÉáõÍ³ñ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»É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ÇñÁ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` ³Û¹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Ù³ëÇÝ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Ý³Ë³å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»ÕÛ³Ï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ÙÛáõë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ÏáÕÙÇÝ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</w:rPr>
      </w:pP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ì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»×»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ÉáõÍÙ³Ý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Ï³ñ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·Á</w:t>
      </w:r>
    </w:p>
    <w:p w:rsidR="00CA3A6B" w:rsidRPr="007F31AD" w:rsidRDefault="00CA3A6B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7.1.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Ï³å³ÏóáõÃÛ³Ù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μ</w:t>
      </w:r>
      <w:r w:rsidR="0051059E" w:rsidRPr="007F31AD">
        <w:rPr>
          <w:rFonts w:ascii="Arial LatArm" w:hAnsi="Arial LatArm" w:cs="TimesArmenianPSMT"/>
          <w:sz w:val="24"/>
          <w:szCs w:val="24"/>
        </w:rPr>
        <w:t xml:space="preserve"> Í³·³Í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í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>»×»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ÉáõÍíáõÙ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»Ý </w:t>
      </w:r>
      <w:r w:rsidRPr="007F31AD">
        <w:rPr>
          <w:rFonts w:ascii="Arial LatArm" w:hAnsi="Arial LatArm" w:cs="TimesArmenianPSMT"/>
          <w:sz w:val="24"/>
          <w:szCs w:val="24"/>
        </w:rPr>
        <w:t>μ³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Ý³ÏóáõÃÛáõÝÝ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ÙÇçáóáí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,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Ñ³Ù³Ó³ÛÝáõÃÛáõÝ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</w:rPr>
        <w:t>Ó»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ãμ»ñ»Éáõ ¹»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åùáõÙ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»×»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ÉáõÍáõÙÁ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Ñ³ÝÓÝíáõÙ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¿ ____________________________________ ¹³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ï³ñ³ÝÇ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ùÝÝáõÃÛ³ÝÁ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51059E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  <w:r w:rsidRPr="007F31AD">
        <w:rPr>
          <w:rFonts w:ascii="Arial LatArm" w:hAnsi="Arial LatArm" w:cs="TimesArmenianPSMT"/>
          <w:sz w:val="24"/>
          <w:szCs w:val="24"/>
        </w:rPr>
        <w:t xml:space="preserve">7.2.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å³ÛÙ³Ý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³·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ãÝ³Ë</w:t>
      </w:r>
      <w:r w:rsidR="0051059E" w:rsidRPr="007F31AD">
        <w:rPr>
          <w:rFonts w:ascii="Arial LatArm" w:hAnsi="Arial LatArm" w:cs="TimesArmenianPSMT"/>
          <w:sz w:val="24"/>
          <w:szCs w:val="24"/>
        </w:rPr>
        <w:t>³ï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ëí³Í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¹»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åù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ñáõÙ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ÏáÕÙ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ñÝ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Çñ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Ýó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å³ñï³Ï³ÝáõÃÛáõÝÝ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ñÁ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ãÏ³ï³ñ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Éáõ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Ñ³Ù³ñ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="0051059E" w:rsidRPr="007F31AD">
        <w:rPr>
          <w:rFonts w:ascii="Arial LatArm" w:hAnsi="Arial LatArm" w:cs="TimesArmenianPSMT"/>
          <w:sz w:val="24"/>
          <w:szCs w:val="24"/>
        </w:rPr>
        <w:t>å³ï³ëË³Ý³ïíáõÃÛ³Ý</w:t>
      </w:r>
      <w:proofErr w:type="spellEnd"/>
      <w:r w:rsidR="0051059E" w:rsidRPr="007F31AD">
        <w:rPr>
          <w:rFonts w:ascii="Arial LatArm" w:hAnsi="Arial LatArm" w:cs="TimesArmenianPSMT"/>
          <w:sz w:val="24"/>
          <w:szCs w:val="24"/>
        </w:rPr>
        <w:t xml:space="preserve"> »Ý </w:t>
      </w:r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ÝÃ³ñÏíáõÙ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ÐÐ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ûñ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Ýë¹ñáõÃÛ³Ù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μ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ë³ÑÙ³Ýí³Í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Ï³ñ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·</w:t>
      </w:r>
      <w:proofErr w:type="spellStart"/>
      <w:r w:rsidRPr="007F31AD">
        <w:rPr>
          <w:rFonts w:ascii="Arial LatArm" w:hAnsi="Arial LatArm" w:cs="TimesArmenianPSMT"/>
          <w:sz w:val="24"/>
          <w:szCs w:val="24"/>
        </w:rPr>
        <w:t>áí</w:t>
      </w:r>
      <w:proofErr w:type="spellEnd"/>
      <w:r w:rsidRPr="007F31AD">
        <w:rPr>
          <w:rFonts w:ascii="Arial LatArm" w:hAnsi="Arial LatArm" w:cs="TimesArmenianPSMT"/>
          <w:sz w:val="24"/>
          <w:szCs w:val="24"/>
        </w:rPr>
        <w:t>£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</w:rPr>
      </w:pPr>
    </w:p>
    <w:p w:rsidR="000C6C4D" w:rsidRPr="007F31AD" w:rsidRDefault="000C6C4D" w:rsidP="007F31A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 LatArm" w:hAnsi="Arial LatArm" w:cs="TimesArmenianPSMT"/>
          <w:b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b/>
          <w:sz w:val="24"/>
          <w:szCs w:val="24"/>
        </w:rPr>
        <w:t xml:space="preserve">²ÛÉ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å³ÛÙ³ÝÝ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</w:rPr>
        <w:t>»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</w:rPr>
        <w:t>ñ</w:t>
      </w:r>
      <w:proofErr w:type="spellEnd"/>
    </w:p>
    <w:p w:rsidR="00CA3A6B" w:rsidRPr="007F31AD" w:rsidRDefault="00CA3A6B" w:rsidP="007F3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êáõÛÝ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å³ÛÙ³Ý³·ÇñÁ ÏÝùí³Í ¿ Ñ³Û»ñ»Ý É»½íáí, »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ñÏáõ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ûñÇÝ³ÏÇó,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áñáÝù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áõÝ»Ý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Ñ³í³ë³ñ³½áñ Çñ³í³</w:t>
      </w:r>
      <w:r w:rsidRPr="007F31AD">
        <w:rPr>
          <w:rFonts w:ascii="Arial LatArm" w:hAnsi="Arial LatArm" w:cs="TimesArmenianPSMT"/>
          <w:sz w:val="24"/>
          <w:szCs w:val="24"/>
        </w:rPr>
        <w:t>μ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³Ý³Ï³Ý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áõÅ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£ Úáõñ³ù³ÝãÛáõñ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ÏáÕÙÇÝ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proofErr w:type="spellStart"/>
      <w:r w:rsidRPr="007F31AD">
        <w:rPr>
          <w:rFonts w:ascii="Arial LatArm" w:hAnsi="Arial LatArm" w:cs="TimesArmenianPSMT"/>
          <w:sz w:val="24"/>
          <w:szCs w:val="24"/>
          <w:lang w:val="en-US"/>
        </w:rPr>
        <w:t>ïñíáõÙ</w:t>
      </w:r>
      <w:proofErr w:type="spellEnd"/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¿ Ù»Ï³Ï³Ý ûñÇÝ³Ï£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 xml:space="preserve">9. </w:t>
      </w:r>
      <w:proofErr w:type="spellStart"/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>ÎáÕÙ»ñÇ</w:t>
      </w:r>
      <w:proofErr w:type="spellEnd"/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 xml:space="preserve"> Ñ³ëó»Ý»ñÁ, </w:t>
      </w:r>
      <w:r w:rsidRPr="007F31AD">
        <w:rPr>
          <w:rFonts w:ascii="Arial LatArm" w:hAnsi="Arial LatArm" w:cs="TimesArmenianPSMT"/>
          <w:b/>
          <w:sz w:val="24"/>
          <w:szCs w:val="24"/>
        </w:rPr>
        <w:t>μ</w:t>
      </w:r>
      <w:r w:rsidRPr="007F31AD">
        <w:rPr>
          <w:rFonts w:ascii="Arial LatArm" w:hAnsi="Arial LatArm" w:cs="TimesArmenianPSMT"/>
          <w:b/>
          <w:sz w:val="24"/>
          <w:szCs w:val="24"/>
          <w:lang w:val="en-US"/>
        </w:rPr>
        <w:t>³ÝÏ³ÛÇÝ í³í»ñ³å³ÛÙ³ÝÝ»ñÁ ¨ ëïáñ³·ñáõÃÛáõÝÝ»ñÁ</w:t>
      </w: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</w:p>
    <w:p w:rsidR="0051059E" w:rsidRPr="007F31AD" w:rsidRDefault="0051059E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b/>
          <w:sz w:val="24"/>
          <w:szCs w:val="24"/>
          <w:lang w:val="en-US"/>
        </w:rPr>
      </w:pPr>
    </w:p>
    <w:p w:rsidR="000C6C4D" w:rsidRPr="007F31AD" w:rsidRDefault="007F31A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>
        <w:rPr>
          <w:rFonts w:ascii="Arial LatArm" w:hAnsi="Arial LatArm" w:cs="TimesArmenianPSMT"/>
          <w:sz w:val="24"/>
          <w:szCs w:val="24"/>
          <w:lang w:val="en-US"/>
        </w:rPr>
        <w:t xml:space="preserve">              </w:t>
      </w:r>
      <w:r w:rsidR="002113D5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ì³×³éáÕ</w:t>
      </w:r>
      <w:r w:rsidR="0051059E" w:rsidRPr="007F31AD">
        <w:rPr>
          <w:rFonts w:ascii="Arial LatArm" w:hAnsi="Arial LatArm" w:cs="TimesArmenianPSMT"/>
          <w:sz w:val="24"/>
          <w:szCs w:val="24"/>
          <w:lang w:val="en-US"/>
        </w:rPr>
        <w:t xml:space="preserve">                                                       </w:t>
      </w:r>
      <w:r>
        <w:rPr>
          <w:rFonts w:ascii="Arial LatArm" w:hAnsi="Arial LatArm" w:cs="TimesArmenianPSMT"/>
          <w:sz w:val="24"/>
          <w:szCs w:val="24"/>
          <w:lang w:val="en-US"/>
        </w:rPr>
        <w:t xml:space="preserve">            </w:t>
      </w:r>
      <w:r w:rsidR="000C6C4D" w:rsidRPr="007F31AD">
        <w:rPr>
          <w:rFonts w:ascii="Arial LatArm" w:hAnsi="Arial LatArm" w:cs="TimesArmenianPSMT"/>
          <w:sz w:val="24"/>
          <w:szCs w:val="24"/>
          <w:lang w:val="en-US"/>
        </w:rPr>
        <w:t>¶Ýáñ¹</w:t>
      </w:r>
    </w:p>
    <w:p w:rsidR="00CA3A6B" w:rsidRPr="007F31AD" w:rsidRDefault="00CA3A6B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CA3A6B" w:rsidRPr="007F31AD" w:rsidRDefault="00CA3A6B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CA3A6B" w:rsidRPr="007F31AD" w:rsidRDefault="00CA3A6B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CA3A6B" w:rsidRPr="007F31AD" w:rsidRDefault="00CA3A6B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</w:p>
    <w:p w:rsidR="000C6C4D" w:rsidRPr="007F31AD" w:rsidRDefault="000C6C4D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4"/>
          <w:szCs w:val="24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>_________________________</w:t>
      </w:r>
      <w:r w:rsidR="00CA3A6B" w:rsidRPr="007F31AD">
        <w:rPr>
          <w:rFonts w:ascii="Arial LatArm" w:hAnsi="Arial LatArm" w:cs="TimesArmenianPSMT"/>
          <w:sz w:val="24"/>
          <w:szCs w:val="24"/>
          <w:lang w:val="en-US"/>
        </w:rPr>
        <w:t xml:space="preserve">                                </w:t>
      </w:r>
      <w:r w:rsidR="0051059E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>_________________________</w:t>
      </w:r>
    </w:p>
    <w:p w:rsidR="00486547" w:rsidRPr="007F31AD" w:rsidRDefault="00CA3A6B" w:rsidP="007F31AD">
      <w:pPr>
        <w:autoSpaceDE w:val="0"/>
        <w:autoSpaceDN w:val="0"/>
        <w:adjustRightInd w:val="0"/>
        <w:spacing w:after="0" w:line="240" w:lineRule="auto"/>
        <w:jc w:val="both"/>
        <w:rPr>
          <w:rFonts w:ascii="Arial LatArm" w:hAnsi="Arial LatArm" w:cs="TimesArmenianPSMT"/>
          <w:sz w:val="20"/>
          <w:szCs w:val="20"/>
          <w:lang w:val="en-US"/>
        </w:rPr>
      </w:pP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="002113D5" w:rsidRPr="007F31AD">
        <w:rPr>
          <w:rFonts w:ascii="Arial LatArm" w:hAnsi="Arial LatArm" w:cs="TimesArmenianPSMT"/>
          <w:sz w:val="24"/>
          <w:szCs w:val="24"/>
          <w:lang w:val="en-US"/>
        </w:rPr>
        <w:t xml:space="preserve">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  </w:t>
      </w:r>
      <w:r w:rsidR="002113D5" w:rsidRPr="007F31AD">
        <w:rPr>
          <w:rFonts w:ascii="Arial LatArm" w:hAnsi="Arial LatArm" w:cs="TimesArmenianPSMT"/>
          <w:sz w:val="24"/>
          <w:szCs w:val="24"/>
          <w:lang w:val="en-US"/>
        </w:rPr>
        <w:t xml:space="preserve">  </w:t>
      </w:r>
      <w:r w:rsidRPr="007F31AD">
        <w:rPr>
          <w:rFonts w:ascii="Arial LatArm" w:hAnsi="Arial LatArm" w:cs="TimesArmenianPSMT"/>
          <w:sz w:val="24"/>
          <w:szCs w:val="24"/>
          <w:lang w:val="en-US"/>
        </w:rPr>
        <w:t xml:space="preserve">  </w:t>
      </w:r>
      <w:r w:rsidR="0051059E" w:rsidRPr="007F31AD">
        <w:rPr>
          <w:rFonts w:ascii="Arial LatArm" w:hAnsi="Arial LatArm" w:cs="TimesArmenianPSMT"/>
          <w:sz w:val="24"/>
          <w:szCs w:val="24"/>
          <w:lang w:val="en-US"/>
        </w:rPr>
        <w:t xml:space="preserve">   </w:t>
      </w:r>
      <w:proofErr w:type="gramStart"/>
      <w:r w:rsidR="000C6C4D" w:rsidRPr="007F31AD">
        <w:rPr>
          <w:rFonts w:ascii="Arial LatArm" w:hAnsi="Arial LatArm" w:cs="TimesArmenianPSMT"/>
          <w:sz w:val="20"/>
          <w:szCs w:val="20"/>
          <w:lang w:val="en-US"/>
        </w:rPr>
        <w:t>ëïáñ³</w:t>
      </w:r>
      <w:proofErr w:type="gramEnd"/>
      <w:r w:rsidR="000C6C4D" w:rsidRPr="007F31AD">
        <w:rPr>
          <w:rFonts w:ascii="Arial LatArm" w:hAnsi="Arial LatArm" w:cs="TimesArmenianPSMT"/>
          <w:sz w:val="20"/>
          <w:szCs w:val="20"/>
          <w:lang w:val="en-US"/>
        </w:rPr>
        <w:t xml:space="preserve">·ñáõÃÛáõÝ </w:t>
      </w:r>
      <w:r w:rsidR="0051059E" w:rsidRPr="007F31AD">
        <w:rPr>
          <w:rFonts w:ascii="Arial LatArm" w:hAnsi="Arial LatArm" w:cs="TimesArmenianPSMT"/>
          <w:sz w:val="20"/>
          <w:szCs w:val="20"/>
          <w:lang w:val="en-US"/>
        </w:rPr>
        <w:t xml:space="preserve">                                       </w:t>
      </w:r>
      <w:r w:rsidRPr="007F31AD">
        <w:rPr>
          <w:rFonts w:ascii="Arial LatArm" w:hAnsi="Arial LatArm" w:cs="TimesArmenianPSMT"/>
          <w:sz w:val="20"/>
          <w:szCs w:val="20"/>
          <w:lang w:val="en-US"/>
        </w:rPr>
        <w:t xml:space="preserve">               </w:t>
      </w:r>
      <w:r w:rsidR="002113D5" w:rsidRPr="007F31AD">
        <w:rPr>
          <w:rFonts w:ascii="Arial LatArm" w:hAnsi="Arial LatArm" w:cs="TimesArmenianPSMT"/>
          <w:sz w:val="20"/>
          <w:szCs w:val="20"/>
          <w:lang w:val="en-US"/>
        </w:rPr>
        <w:t xml:space="preserve">                  </w:t>
      </w:r>
      <w:r w:rsidRPr="007F31AD">
        <w:rPr>
          <w:rFonts w:ascii="Arial LatArm" w:hAnsi="Arial LatArm" w:cs="TimesArmenianPSMT"/>
          <w:sz w:val="20"/>
          <w:szCs w:val="20"/>
          <w:lang w:val="en-US"/>
        </w:rPr>
        <w:t xml:space="preserve"> </w:t>
      </w:r>
      <w:proofErr w:type="spellStart"/>
      <w:r w:rsidR="000C6C4D" w:rsidRPr="007F31AD">
        <w:rPr>
          <w:rFonts w:ascii="Arial LatArm" w:hAnsi="Arial LatArm" w:cs="TimesArmenianPSMT"/>
          <w:sz w:val="20"/>
          <w:szCs w:val="20"/>
          <w:lang w:val="en-US"/>
        </w:rPr>
        <w:t>ëïáñ³·ñáõÃÛáõÝ</w:t>
      </w:r>
      <w:proofErr w:type="spellEnd"/>
    </w:p>
    <w:sectPr w:rsidR="00486547" w:rsidRPr="007F31AD" w:rsidSect="0048654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C7471"/>
    <w:multiLevelType w:val="hybridMultilevel"/>
    <w:tmpl w:val="7B863732"/>
    <w:lvl w:ilvl="0" w:tplc="350C60CA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C6C4D"/>
    <w:rsid w:val="00014698"/>
    <w:rsid w:val="000872BA"/>
    <w:rsid w:val="000C6C4D"/>
    <w:rsid w:val="002113D5"/>
    <w:rsid w:val="00231CE0"/>
    <w:rsid w:val="00235AA9"/>
    <w:rsid w:val="002D77B4"/>
    <w:rsid w:val="003C4C6F"/>
    <w:rsid w:val="003D7407"/>
    <w:rsid w:val="00486547"/>
    <w:rsid w:val="004D13BA"/>
    <w:rsid w:val="0050530C"/>
    <w:rsid w:val="0051059E"/>
    <w:rsid w:val="006121B4"/>
    <w:rsid w:val="007144CC"/>
    <w:rsid w:val="007820EF"/>
    <w:rsid w:val="007F31AD"/>
    <w:rsid w:val="0081301C"/>
    <w:rsid w:val="008B1566"/>
    <w:rsid w:val="00937972"/>
    <w:rsid w:val="00A1640A"/>
    <w:rsid w:val="00BA01E5"/>
    <w:rsid w:val="00BC1AD7"/>
    <w:rsid w:val="00C539CE"/>
    <w:rsid w:val="00CA3A6B"/>
    <w:rsid w:val="00D0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2019-06-08T11:37:00Z</dcterms:created>
  <dcterms:modified xsi:type="dcterms:W3CDTF">2019-06-08T17:33:00Z</dcterms:modified>
</cp:coreProperties>
</file>